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DA" w:rsidRPr="00A03341" w:rsidRDefault="008F27DA" w:rsidP="008F27DA">
      <w:pPr>
        <w:jc w:val="center"/>
        <w:rPr>
          <w:b/>
        </w:rPr>
      </w:pPr>
      <w:r w:rsidRPr="00A03341">
        <w:rPr>
          <w:b/>
        </w:rPr>
        <w:t>T.C.</w:t>
      </w:r>
    </w:p>
    <w:p w:rsidR="00232BBA" w:rsidRDefault="008F27DA" w:rsidP="008F27DA">
      <w:pPr>
        <w:jc w:val="center"/>
        <w:rPr>
          <w:b/>
        </w:rPr>
      </w:pPr>
      <w:proofErr w:type="gramStart"/>
      <w:r w:rsidRPr="00A03341">
        <w:rPr>
          <w:b/>
        </w:rPr>
        <w:t>………………..</w:t>
      </w:r>
      <w:proofErr w:type="gramEnd"/>
      <w:r w:rsidRPr="00A03341">
        <w:rPr>
          <w:b/>
        </w:rPr>
        <w:t>VALİLİĞİ</w:t>
      </w:r>
    </w:p>
    <w:p w:rsidR="005F19D1" w:rsidRPr="00A03341" w:rsidRDefault="005F19D1" w:rsidP="008F27DA">
      <w:pPr>
        <w:jc w:val="center"/>
        <w:rPr>
          <w:b/>
        </w:rPr>
      </w:pPr>
    </w:p>
    <w:p w:rsidR="008F27DA" w:rsidRPr="00A03341" w:rsidRDefault="008F27DA" w:rsidP="008F27DA">
      <w:pPr>
        <w:jc w:val="center"/>
        <w:rPr>
          <w:b/>
        </w:rPr>
      </w:pPr>
      <w:r w:rsidRPr="00A03341">
        <w:rPr>
          <w:b/>
        </w:rPr>
        <w:t>İL GIDA TARIM VE HAYVANCILIK MÜDÜRLÜĞÜ</w:t>
      </w:r>
    </w:p>
    <w:p w:rsidR="008F27DA" w:rsidRPr="00A03341" w:rsidRDefault="008F27DA" w:rsidP="008F27DA">
      <w:pPr>
        <w:jc w:val="center"/>
        <w:rPr>
          <w:b/>
        </w:rPr>
      </w:pPr>
    </w:p>
    <w:p w:rsidR="008F27DA" w:rsidRPr="00A03341" w:rsidRDefault="008F27DA" w:rsidP="008F27DA">
      <w:pPr>
        <w:jc w:val="center"/>
        <w:rPr>
          <w:b/>
        </w:rPr>
      </w:pPr>
      <w:r>
        <w:rPr>
          <w:b/>
        </w:rPr>
        <w:t xml:space="preserve">PROJE </w:t>
      </w:r>
      <w:r w:rsidR="00C55824">
        <w:rPr>
          <w:b/>
        </w:rPr>
        <w:t>(</w:t>
      </w:r>
      <w:r w:rsidRPr="00A03341">
        <w:rPr>
          <w:b/>
        </w:rPr>
        <w:t>YATIRIM YERİ</w:t>
      </w:r>
      <w:r w:rsidR="00C55824">
        <w:rPr>
          <w:b/>
        </w:rPr>
        <w:t>)</w:t>
      </w:r>
      <w:r w:rsidRPr="00A03341">
        <w:rPr>
          <w:b/>
        </w:rPr>
        <w:t xml:space="preserve"> TESPİT TUTANAĞI </w:t>
      </w:r>
    </w:p>
    <w:p w:rsidR="008F27DA" w:rsidRPr="00A03341" w:rsidRDefault="008F27DA" w:rsidP="008F27DA">
      <w:pPr>
        <w:rPr>
          <w:b/>
        </w:rPr>
      </w:pPr>
    </w:p>
    <w:p w:rsidR="008F27DA" w:rsidRPr="00A03341" w:rsidRDefault="008F27DA" w:rsidP="008F27DA">
      <w:pPr>
        <w:ind w:left="1800"/>
        <w:jc w:val="both"/>
      </w:pPr>
    </w:p>
    <w:p w:rsidR="008F27DA" w:rsidRPr="00A03341" w:rsidRDefault="008F27DA" w:rsidP="008F27DA">
      <w:pPr>
        <w:ind w:left="1800"/>
        <w:jc w:val="both"/>
      </w:pPr>
    </w:p>
    <w:p w:rsidR="008F27DA" w:rsidRPr="00A03341" w:rsidRDefault="008F27DA" w:rsidP="008F27DA">
      <w:pPr>
        <w:ind w:left="1800"/>
        <w:jc w:val="both"/>
      </w:pPr>
    </w:p>
    <w:p w:rsidR="008F27DA" w:rsidRPr="00A03341" w:rsidRDefault="008F27DA" w:rsidP="008F27DA">
      <w:pPr>
        <w:numPr>
          <w:ilvl w:val="2"/>
          <w:numId w:val="1"/>
        </w:numPr>
        <w:tabs>
          <w:tab w:val="clear" w:pos="2160"/>
          <w:tab w:val="num" w:pos="851"/>
        </w:tabs>
        <w:ind w:hanging="1451"/>
        <w:jc w:val="both"/>
      </w:pPr>
      <w:r w:rsidRPr="00A03341">
        <w:t xml:space="preserve">Projenin </w:t>
      </w:r>
      <w:r w:rsidR="00232BBA">
        <w:t>A</w:t>
      </w:r>
      <w:r w:rsidRPr="00A03341">
        <w:t>dı</w:t>
      </w:r>
      <w:r w:rsidR="00232BBA">
        <w:tab/>
      </w:r>
      <w:r w:rsidR="00232BBA">
        <w:tab/>
      </w:r>
      <w:r w:rsidR="00232BBA">
        <w:tab/>
      </w:r>
      <w:r w:rsidRPr="00A03341">
        <w:t>:</w:t>
      </w:r>
    </w:p>
    <w:p w:rsidR="008F27DA" w:rsidRPr="00A03341" w:rsidRDefault="00232BBA" w:rsidP="008F27DA">
      <w:pPr>
        <w:numPr>
          <w:ilvl w:val="2"/>
          <w:numId w:val="1"/>
        </w:numPr>
        <w:tabs>
          <w:tab w:val="clear" w:pos="2160"/>
          <w:tab w:val="num" w:pos="851"/>
        </w:tabs>
        <w:ind w:hanging="1451"/>
        <w:jc w:val="both"/>
      </w:pPr>
      <w:r>
        <w:t>Projenin K</w:t>
      </w:r>
      <w:r w:rsidR="008F27DA" w:rsidRPr="00A03341">
        <w:t>onusu</w:t>
      </w:r>
      <w:r>
        <w:tab/>
      </w:r>
      <w:r>
        <w:tab/>
      </w:r>
      <w:r w:rsidR="008F27DA" w:rsidRPr="00A03341">
        <w:t>:</w:t>
      </w:r>
    </w:p>
    <w:p w:rsidR="008F27DA" w:rsidRPr="00A03341" w:rsidRDefault="00232BBA" w:rsidP="008F27DA">
      <w:pPr>
        <w:numPr>
          <w:ilvl w:val="2"/>
          <w:numId w:val="1"/>
        </w:numPr>
        <w:tabs>
          <w:tab w:val="clear" w:pos="2160"/>
          <w:tab w:val="num" w:pos="851"/>
        </w:tabs>
        <w:ind w:hanging="1451"/>
        <w:jc w:val="both"/>
      </w:pPr>
      <w:r>
        <w:t>Başvuru S</w:t>
      </w:r>
      <w:r w:rsidR="008F27DA" w:rsidRPr="00A03341">
        <w:t>ahibi</w:t>
      </w:r>
      <w:r>
        <w:tab/>
      </w:r>
      <w:r>
        <w:tab/>
      </w:r>
      <w:r w:rsidR="008F27DA" w:rsidRPr="00A03341">
        <w:t>:</w:t>
      </w:r>
    </w:p>
    <w:p w:rsidR="008F27DA" w:rsidRPr="00A03341" w:rsidRDefault="008F27DA" w:rsidP="008F27DA">
      <w:pPr>
        <w:numPr>
          <w:ilvl w:val="2"/>
          <w:numId w:val="1"/>
        </w:numPr>
        <w:tabs>
          <w:tab w:val="clear" w:pos="2160"/>
          <w:tab w:val="num" w:pos="851"/>
        </w:tabs>
        <w:ind w:hanging="1451"/>
        <w:jc w:val="both"/>
      </w:pPr>
      <w:r w:rsidRPr="00A03341">
        <w:t>Proje No</w:t>
      </w:r>
      <w:r w:rsidR="00232BBA">
        <w:tab/>
      </w:r>
      <w:r w:rsidR="00232BBA">
        <w:tab/>
      </w:r>
      <w:r w:rsidR="00232BBA">
        <w:tab/>
      </w:r>
      <w:r w:rsidRPr="00A03341">
        <w:t>:</w:t>
      </w:r>
    </w:p>
    <w:p w:rsidR="008F27DA" w:rsidRPr="00A03341" w:rsidRDefault="00232BBA" w:rsidP="008F27DA">
      <w:pPr>
        <w:numPr>
          <w:ilvl w:val="2"/>
          <w:numId w:val="1"/>
        </w:numPr>
        <w:tabs>
          <w:tab w:val="clear" w:pos="2160"/>
          <w:tab w:val="num" w:pos="851"/>
        </w:tabs>
        <w:ind w:hanging="1451"/>
        <w:jc w:val="both"/>
      </w:pPr>
      <w:r>
        <w:t>Proje S</w:t>
      </w:r>
      <w:r w:rsidR="008F27DA" w:rsidRPr="00A03341">
        <w:t>üresi</w:t>
      </w:r>
      <w:r w:rsidR="008F27DA" w:rsidRPr="00A03341">
        <w:tab/>
      </w:r>
      <w:r w:rsidR="008F27DA" w:rsidRPr="00A03341">
        <w:tab/>
      </w:r>
      <w:r w:rsidR="008F27DA" w:rsidRPr="00A03341">
        <w:tab/>
        <w:t>:</w:t>
      </w:r>
    </w:p>
    <w:p w:rsidR="008F27DA" w:rsidRPr="00A03341" w:rsidRDefault="008F27DA" w:rsidP="008F27DA">
      <w:pPr>
        <w:jc w:val="center"/>
        <w:rPr>
          <w:b/>
        </w:rPr>
      </w:pPr>
    </w:p>
    <w:p w:rsidR="008F27DA" w:rsidRPr="00A03341" w:rsidRDefault="008F27DA" w:rsidP="008F27DA">
      <w:pPr>
        <w:jc w:val="center"/>
        <w:rPr>
          <w:b/>
        </w:rPr>
      </w:pPr>
    </w:p>
    <w:p w:rsidR="008F27DA" w:rsidRPr="00303878" w:rsidRDefault="008F27DA" w:rsidP="00232BBA">
      <w:pPr>
        <w:ind w:firstLine="708"/>
        <w:jc w:val="both"/>
      </w:pPr>
      <w:r w:rsidRPr="00A03341">
        <w:t xml:space="preserve">Aşağıda imzaları bulunan kişiler yukarıda belirtilen proje mahalline giderek gerekli incelemeleri yapmış, </w:t>
      </w:r>
      <w:r w:rsidRPr="00303878">
        <w:t xml:space="preserve">tapunun </w:t>
      </w:r>
      <w:proofErr w:type="gramStart"/>
      <w:r w:rsidRPr="00303878">
        <w:t>……….</w:t>
      </w:r>
      <w:proofErr w:type="gramEnd"/>
      <w:r w:rsidRPr="00303878">
        <w:t xml:space="preserve"> ada </w:t>
      </w:r>
      <w:proofErr w:type="gramStart"/>
      <w:r w:rsidRPr="00303878">
        <w:t>……….</w:t>
      </w:r>
      <w:proofErr w:type="gramEnd"/>
      <w:r w:rsidRPr="00303878">
        <w:t xml:space="preserve"> </w:t>
      </w:r>
      <w:proofErr w:type="gramStart"/>
      <w:r w:rsidRPr="00303878">
        <w:t>parseline</w:t>
      </w:r>
      <w:proofErr w:type="gramEnd"/>
      <w:r w:rsidRPr="00303878">
        <w:t xml:space="preserve"> kayıtlı taşınmaz üzerinde önerilen projenin Genç Çiftçi Projelerinin Desteklenmesine ilişkin tebliğ esaslarına uygun olduğu</w:t>
      </w:r>
      <w:r w:rsidR="00303878" w:rsidRPr="00303878">
        <w:t>/olmadığı</w:t>
      </w:r>
      <w:r w:rsidRPr="00303878">
        <w:t xml:space="preserve"> </w:t>
      </w:r>
      <w:r w:rsidR="00303878" w:rsidRPr="00303878">
        <w:t>tespit edilmiştir.</w:t>
      </w:r>
    </w:p>
    <w:p w:rsidR="008F27DA" w:rsidRPr="00A03341" w:rsidRDefault="008F27DA" w:rsidP="00232BBA">
      <w:pPr>
        <w:ind w:firstLine="708"/>
        <w:jc w:val="both"/>
      </w:pPr>
      <w:r w:rsidRPr="00A03341">
        <w:t>Söz konusu işin sözleşme hükümlerine uygun olarak yürütülmesi konusunda yatırımcıya gerekli tavsiyelerde /uyarılarda bulunulmuştur.</w:t>
      </w:r>
    </w:p>
    <w:p w:rsidR="008F27DA" w:rsidRPr="00A03341" w:rsidRDefault="008F27DA" w:rsidP="00232BBA">
      <w:pPr>
        <w:ind w:firstLine="708"/>
        <w:jc w:val="both"/>
      </w:pPr>
      <w:r w:rsidRPr="00A03341">
        <w:t>İş</w:t>
      </w:r>
      <w:r w:rsidR="00C00E8F">
        <w:t xml:space="preserve"> </w:t>
      </w:r>
      <w:r w:rsidRPr="00A03341">
        <w:t xml:space="preserve">bu tutanak taraflar arasında </w:t>
      </w:r>
      <w:r w:rsidR="005F19D1">
        <w:t>2</w:t>
      </w:r>
      <w:r w:rsidRPr="00A03341">
        <w:t xml:space="preserve"> nüsha olarak düzenlenerek imza altına alınmıştır.</w:t>
      </w:r>
    </w:p>
    <w:p w:rsidR="008F27DA" w:rsidRPr="00A03341" w:rsidRDefault="008F27DA" w:rsidP="008F27DA">
      <w:pPr>
        <w:ind w:firstLine="708"/>
        <w:jc w:val="both"/>
        <w:rPr>
          <w:b/>
        </w:rPr>
      </w:pPr>
    </w:p>
    <w:p w:rsidR="008F27DA" w:rsidRPr="00A03341" w:rsidRDefault="008F27DA" w:rsidP="008F27DA">
      <w:pPr>
        <w:ind w:firstLine="708"/>
        <w:jc w:val="both"/>
        <w:rPr>
          <w:b/>
        </w:rPr>
      </w:pPr>
    </w:p>
    <w:p w:rsidR="00C00E8F" w:rsidRDefault="00C00E8F" w:rsidP="008F27DA">
      <w:pPr>
        <w:ind w:firstLine="708"/>
        <w:jc w:val="both"/>
        <w:rPr>
          <w:b/>
        </w:rPr>
      </w:pPr>
    </w:p>
    <w:p w:rsidR="00303878" w:rsidRDefault="00303878" w:rsidP="008F27DA">
      <w:pPr>
        <w:ind w:firstLine="708"/>
        <w:jc w:val="both"/>
      </w:pPr>
    </w:p>
    <w:p w:rsidR="00303878" w:rsidRDefault="00303878" w:rsidP="008F27DA">
      <w:pPr>
        <w:ind w:firstLine="708"/>
        <w:jc w:val="both"/>
      </w:pPr>
    </w:p>
    <w:p w:rsidR="00303878" w:rsidRDefault="00303878" w:rsidP="008F27DA">
      <w:pPr>
        <w:ind w:firstLine="708"/>
        <w:jc w:val="both"/>
      </w:pPr>
    </w:p>
    <w:p w:rsidR="00303878" w:rsidRDefault="00303878" w:rsidP="008F27DA">
      <w:pPr>
        <w:ind w:firstLine="708"/>
        <w:jc w:val="both"/>
      </w:pPr>
    </w:p>
    <w:p w:rsidR="00303878" w:rsidRDefault="00303878" w:rsidP="008F27DA">
      <w:pPr>
        <w:ind w:firstLine="708"/>
        <w:jc w:val="both"/>
      </w:pPr>
    </w:p>
    <w:p w:rsidR="00303878" w:rsidRDefault="00303878" w:rsidP="008F27DA">
      <w:pPr>
        <w:ind w:firstLine="708"/>
        <w:jc w:val="both"/>
      </w:pPr>
    </w:p>
    <w:p w:rsidR="00303878" w:rsidRDefault="00303878" w:rsidP="008F27DA">
      <w:pPr>
        <w:ind w:firstLine="708"/>
        <w:jc w:val="both"/>
      </w:pPr>
    </w:p>
    <w:p w:rsidR="00303878" w:rsidRDefault="00303878" w:rsidP="008F27DA">
      <w:pPr>
        <w:ind w:firstLine="708"/>
        <w:jc w:val="both"/>
      </w:pPr>
    </w:p>
    <w:p w:rsidR="00303878" w:rsidRDefault="00303878" w:rsidP="008F27DA">
      <w:pPr>
        <w:ind w:firstLine="708"/>
        <w:jc w:val="both"/>
      </w:pPr>
    </w:p>
    <w:p w:rsidR="008F27DA" w:rsidRPr="00303878" w:rsidRDefault="00C55824" w:rsidP="008F27DA">
      <w:pPr>
        <w:ind w:firstLine="708"/>
        <w:jc w:val="both"/>
      </w:pPr>
      <w:r w:rsidRPr="00303878">
        <w:t>İlçe/</w:t>
      </w:r>
      <w:r w:rsidR="008F27DA" w:rsidRPr="00303878">
        <w:t xml:space="preserve">İl Proje Yürütme Birimi </w:t>
      </w:r>
      <w:r w:rsidR="00C00E8F" w:rsidRPr="00303878">
        <w:tab/>
      </w:r>
      <w:r w:rsidR="00C00E8F" w:rsidRPr="00303878">
        <w:tab/>
      </w:r>
      <w:r w:rsidR="008F27DA" w:rsidRPr="00303878">
        <w:t xml:space="preserve">                                   </w:t>
      </w:r>
      <w:r w:rsidR="00303878">
        <w:t xml:space="preserve">             </w:t>
      </w:r>
      <w:bookmarkStart w:id="0" w:name="_GoBack"/>
      <w:bookmarkEnd w:id="0"/>
      <w:r w:rsidR="008F27DA" w:rsidRPr="00303878">
        <w:t xml:space="preserve">Genç Çiftçi </w:t>
      </w:r>
    </w:p>
    <w:p w:rsidR="008F27DA" w:rsidRPr="00303878" w:rsidRDefault="008F27DA" w:rsidP="008F27DA">
      <w:pPr>
        <w:ind w:firstLine="708"/>
        <w:jc w:val="both"/>
      </w:pPr>
    </w:p>
    <w:p w:rsidR="008F27DA" w:rsidRPr="00303878" w:rsidRDefault="008F27DA" w:rsidP="008F27DA">
      <w:pPr>
        <w:ind w:firstLine="708"/>
        <w:jc w:val="both"/>
      </w:pPr>
      <w:r w:rsidRPr="00303878">
        <w:t xml:space="preserve">     </w:t>
      </w:r>
      <w:proofErr w:type="gramStart"/>
      <w:r w:rsidR="005F19D1" w:rsidRPr="00303878">
        <w:t>….</w:t>
      </w:r>
      <w:proofErr w:type="gramEnd"/>
      <w:r w:rsidRPr="00303878">
        <w:t>/</w:t>
      </w:r>
      <w:r w:rsidR="005F19D1" w:rsidRPr="00303878">
        <w:t>….</w:t>
      </w:r>
      <w:r w:rsidRPr="00303878">
        <w:t>/</w:t>
      </w:r>
      <w:r w:rsidR="005F19D1" w:rsidRPr="00303878">
        <w:t>……</w:t>
      </w:r>
      <w:r w:rsidRPr="00303878">
        <w:t xml:space="preserve">                                                                               </w:t>
      </w:r>
      <w:proofErr w:type="gramStart"/>
      <w:r w:rsidR="005F19D1" w:rsidRPr="00303878">
        <w:t>….</w:t>
      </w:r>
      <w:proofErr w:type="gramEnd"/>
      <w:r w:rsidRPr="00303878">
        <w:t>/</w:t>
      </w:r>
      <w:r w:rsidR="005F19D1" w:rsidRPr="00303878">
        <w:t>….</w:t>
      </w:r>
      <w:r w:rsidRPr="00303878">
        <w:t>/</w:t>
      </w:r>
      <w:r w:rsidR="005F19D1" w:rsidRPr="00303878">
        <w:t>……</w:t>
      </w:r>
    </w:p>
    <w:p w:rsidR="008F27DA" w:rsidRPr="00303878" w:rsidRDefault="008F27DA" w:rsidP="008F27DA">
      <w:pPr>
        <w:ind w:firstLine="708"/>
        <w:jc w:val="both"/>
      </w:pPr>
      <w:r w:rsidRPr="00303878">
        <w:t xml:space="preserve">     Adı soyadı                                                                                  </w:t>
      </w:r>
      <w:r w:rsidRPr="00303878">
        <w:tab/>
        <w:t xml:space="preserve"> Adı soyadı </w:t>
      </w:r>
    </w:p>
    <w:p w:rsidR="008F27DA" w:rsidRPr="00303878" w:rsidRDefault="008F27DA" w:rsidP="008F27DA">
      <w:pPr>
        <w:ind w:firstLine="708"/>
        <w:jc w:val="both"/>
      </w:pPr>
      <w:r w:rsidRPr="00303878">
        <w:t xml:space="preserve">     (İmzası)                                                                                       </w:t>
      </w:r>
      <w:r w:rsidRPr="00303878">
        <w:tab/>
        <w:t xml:space="preserve">   (İmzası)</w:t>
      </w:r>
    </w:p>
    <w:p w:rsidR="008F27DA" w:rsidRPr="00303878" w:rsidRDefault="008F27DA" w:rsidP="008F27DA">
      <w:pPr>
        <w:ind w:left="720"/>
        <w:jc w:val="both"/>
      </w:pPr>
    </w:p>
    <w:p w:rsidR="00D8582D" w:rsidRDefault="00D8582D"/>
    <w:sectPr w:rsidR="00D85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0C" w:rsidRDefault="00F0790C" w:rsidP="008F27DA">
      <w:r>
        <w:separator/>
      </w:r>
    </w:p>
  </w:endnote>
  <w:endnote w:type="continuationSeparator" w:id="0">
    <w:p w:rsidR="00F0790C" w:rsidRDefault="00F0790C" w:rsidP="008F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0C" w:rsidRDefault="00F0790C" w:rsidP="008F27DA">
      <w:r>
        <w:separator/>
      </w:r>
    </w:p>
  </w:footnote>
  <w:footnote w:type="continuationSeparator" w:id="0">
    <w:p w:rsidR="00F0790C" w:rsidRDefault="00F0790C" w:rsidP="008F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DA" w:rsidRDefault="005F19D1" w:rsidP="008F27DA">
    <w:pPr>
      <w:pStyle w:val="stbilgi"/>
      <w:jc w:val="right"/>
    </w:pPr>
    <w:r>
      <w:t>EK-</w:t>
    </w:r>
    <w:r w:rsidR="00D22BC0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644B9"/>
    <w:multiLevelType w:val="hybridMultilevel"/>
    <w:tmpl w:val="8C482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8D"/>
    <w:rsid w:val="00232BBA"/>
    <w:rsid w:val="00303878"/>
    <w:rsid w:val="00333F13"/>
    <w:rsid w:val="0045495F"/>
    <w:rsid w:val="0052638D"/>
    <w:rsid w:val="005F19D1"/>
    <w:rsid w:val="00796000"/>
    <w:rsid w:val="008F27DA"/>
    <w:rsid w:val="00B216B1"/>
    <w:rsid w:val="00C00E8F"/>
    <w:rsid w:val="00C55824"/>
    <w:rsid w:val="00D22BC0"/>
    <w:rsid w:val="00D8582D"/>
    <w:rsid w:val="00E8046F"/>
    <w:rsid w:val="00F0790C"/>
    <w:rsid w:val="00F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7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27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27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27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7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27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27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27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35AD5-B609-4126-A2FE-862CB137D74C}"/>
</file>

<file path=customXml/itemProps2.xml><?xml version="1.0" encoding="utf-8"?>
<ds:datastoreItem xmlns:ds="http://schemas.openxmlformats.org/officeDocument/2006/customXml" ds:itemID="{68CB178E-F6B7-4563-B24A-D14F22059E51}"/>
</file>

<file path=customXml/itemProps3.xml><?xml version="1.0" encoding="utf-8"?>
<ds:datastoreItem xmlns:ds="http://schemas.openxmlformats.org/officeDocument/2006/customXml" ds:itemID="{D487EC60-9B53-4190-B802-96B11CB64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Bolat</dc:creator>
  <cp:keywords/>
  <dc:description/>
  <cp:lastModifiedBy>MehmetEmin Aluz</cp:lastModifiedBy>
  <cp:revision>14</cp:revision>
  <dcterms:created xsi:type="dcterms:W3CDTF">2016-04-02T14:52:00Z</dcterms:created>
  <dcterms:modified xsi:type="dcterms:W3CDTF">2016-04-07T13:43:00Z</dcterms:modified>
</cp:coreProperties>
</file>