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1843"/>
      </w:tblGrid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Yücel BİNGÖL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Gölçayır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KIRMIZIKURT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Yapağılı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Emrah Can GÜVEN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Karataşlar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Erol KORKMAZ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Güzelyayla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Nimetullah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Yüzören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Yavuz 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Saçlık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Yılmaz GÜNDOĞDU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Kepenek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Hüseyin ÇELİK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Merkez Mah.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İlhan KAZAN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Camiisağır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İbrahim ALİHAN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Çirişli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Fatih YAVUZ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Kuşcu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Mahmut KAPLAN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Camiikebir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Murat GÜMEÇ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Palandöken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Güllü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İbrahim GÜLDÜR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Yarboğaz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Mustafa ÖZTÜRK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Aşkale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Yeniköy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Yaşar ATASEVER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Gökçeyamaç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Abamüslim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YAZICI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Çivilikaya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Hacı 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Porsuk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Yunus İĞREK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Şenkaya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İğdeli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Gölçayır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Güntay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İLHAN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Şenkaya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Yukarı Mahalle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Nejdat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SELÇUK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Emre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Memet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Sadık UÇAR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Kahramanlar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ÇAKAL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Aşkale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Pırnakapan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Eşref KEMALOĞLU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Karayazı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Aşağı Söylemez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Eyüp BAYRAM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Karavelet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EFE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Karavelet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Medeni Berk DİNÇ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Karayazı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Çıkılgan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Halit POLAT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Kırmızıtaş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Süleyman KALKAN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Palandöken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Alibezirgan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Melikşah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Yukarı </w:t>
            </w: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Tahirhoca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Mustafa TURGUT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Harçlı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Emrah KARATAŞ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Yukarı </w:t>
            </w: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Tahirhoca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Ayhan ÖZDEMİR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Kırık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İlhami ÇAMURCU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Karlı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Ömer KORKMAZ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Yukarı Yayla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İhsan BOZ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Paşabey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Cemalettin ALPER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Dalbaşı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Yaşar DURMUŞ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Horum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Hacer ÖZDEMİR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İspir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Kızılhasan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Mücahit HARMANDAR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Çayırtepe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Sinan KURUM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Elmapınar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Naci DOĞAN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Porsuk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AHISHALI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Kuşçu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Memet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Nuri YEĞİN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Karaçoban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Molladavut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Tuba 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Kavuşturan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Harun UZUNLAR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Üğümü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Volkan POLAT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Ardı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Meral 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Dalbaşı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Akan AÇAR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Camiikebir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Gürsel ENGİN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Serdarlı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Ekrem TOSUN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Aşkale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Dağyurdu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MORKOÇ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Karlı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Ensar KARATAŞ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Aşağı </w:t>
            </w: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Tahirhoca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Azize AKSOY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Beypınarı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Emin FINDIKCI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Pınarlı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Halil KELKİTLİ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Paşayurdu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Yılmaz ÖZKAN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Yeşildere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59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Memet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İzzet AYDIN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Kırkgözeler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Emin KOÇ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Bahçe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Fevzi KURT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Döllek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Mustafa UZUNOĞLU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Tebrizcik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Sebeki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ÖZDEMİR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Tekman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Karlıca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Tahir AKÇAY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Otlukkapı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Mustafa KELEŞ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Şenyurt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Cevdet KARASU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Dursunali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YAĞMA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Tınazlı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DAŞ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Kepenek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Ahmet Turan KARAHAN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Kilimli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Turgut BASTEM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Hızırilyas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Ekrem DAŞ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Camiikebir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Şahabettin GÜLDÜR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Yarboğaz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Temel AKTAŞ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İspir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Karşıyaka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Vural ÇAKAL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Kışlaköy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Kadir AKÇELİK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Toygarlı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Nakip SARDOĞAN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Aziziye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Çiğdemli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Adnan DEMİR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Karabıyık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Binali BİNİCİ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Mahmutçavuş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Ednan YILMAZ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Yürükatlı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Faruk YAVUZ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Yağan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Alper KARASU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Şehitler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Ayşe BOZ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Sapanlı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Kadir ÜST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Hacıahmet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Kemalettin YENĞER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Köprüköy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Gölçayır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Murat YILMAZ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Çakırtaş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Seyfettin ASLAN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Palandöken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Toparlak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Muhammet Veli KARASU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Güzelova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88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Şakir ÇALDIRAN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Kırık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Emrah DAŞ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Kepenek</w:t>
            </w:r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Tayyar OKUMUŞ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Narman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Camiisağır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Kadir TEKİN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Esendere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Hasan KURT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Döllek</w:t>
            </w:r>
            <w:proofErr w:type="spellEnd"/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Mehmet Ali AYDIN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Kırkgözeler</w:t>
            </w:r>
            <w:proofErr w:type="spellEnd"/>
          </w:p>
        </w:tc>
      </w:tr>
      <w:tr w:rsidR="00D10C4A" w:rsidRPr="005B7807" w:rsidTr="00D10C4A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Hüdida</w:t>
            </w:r>
            <w:proofErr w:type="spellEnd"/>
            <w:r w:rsidRPr="005B7807">
              <w:rPr>
                <w:rFonts w:ascii="Times New Roman" w:hAnsi="Times New Roman" w:cs="Times New Roman"/>
                <w:sz w:val="20"/>
                <w:szCs w:val="20"/>
              </w:rPr>
              <w:t xml:space="preserve"> SÖNMEZ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Horasan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Yeşilöz</w:t>
            </w:r>
          </w:p>
        </w:tc>
      </w:tr>
      <w:tr w:rsidR="00D10C4A" w:rsidRPr="005B7807" w:rsidTr="00D10C4A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4A" w:rsidRPr="005B7807" w:rsidRDefault="00D10C4A" w:rsidP="00D1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B7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Hikmet DAMACI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Pasinler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C4A" w:rsidRPr="005B7807" w:rsidRDefault="00D10C4A" w:rsidP="005B7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807">
              <w:rPr>
                <w:rFonts w:ascii="Times New Roman" w:hAnsi="Times New Roman" w:cs="Times New Roman"/>
                <w:sz w:val="20"/>
                <w:szCs w:val="20"/>
              </w:rPr>
              <w:t>Tepecik</w:t>
            </w:r>
          </w:p>
        </w:tc>
      </w:tr>
    </w:tbl>
    <w:p w:rsidR="00272B44" w:rsidRDefault="00272B44" w:rsidP="00F005A8">
      <w:pPr>
        <w:pStyle w:val="ResimYazs"/>
      </w:pPr>
    </w:p>
    <w:sectPr w:rsidR="00272B44" w:rsidSect="00272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DD" w:rsidRDefault="00DD52DD" w:rsidP="008D723F">
      <w:pPr>
        <w:spacing w:after="0" w:line="240" w:lineRule="auto"/>
      </w:pPr>
      <w:r>
        <w:separator/>
      </w:r>
    </w:p>
  </w:endnote>
  <w:endnote w:type="continuationSeparator" w:id="0">
    <w:p w:rsidR="00DD52DD" w:rsidRDefault="00DD52DD" w:rsidP="008D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DD" w:rsidRDefault="00DD52DD" w:rsidP="008D723F">
      <w:pPr>
        <w:spacing w:after="0" w:line="240" w:lineRule="auto"/>
      </w:pPr>
      <w:r>
        <w:separator/>
      </w:r>
    </w:p>
  </w:footnote>
  <w:footnote w:type="continuationSeparator" w:id="0">
    <w:p w:rsidR="00DD52DD" w:rsidRDefault="00DD52DD" w:rsidP="008D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7A" w:rsidRPr="008D723F" w:rsidRDefault="00C86B7A">
    <w:pPr>
      <w:pStyle w:val="stbilgi"/>
      <w:rPr>
        <w:rFonts w:ascii="Times New Roman" w:hAnsi="Times New Roman" w:cs="Times New Roman"/>
        <w:b/>
        <w:sz w:val="24"/>
        <w:szCs w:val="24"/>
        <w:u w:val="single"/>
      </w:rPr>
    </w:pPr>
    <w:r w:rsidRPr="008D723F">
      <w:rPr>
        <w:rFonts w:ascii="Times New Roman" w:hAnsi="Times New Roman" w:cs="Times New Roman"/>
        <w:b/>
        <w:sz w:val="24"/>
        <w:szCs w:val="24"/>
        <w:u w:val="single"/>
      </w:rPr>
      <w:t>201</w:t>
    </w:r>
    <w:r w:rsidR="005B7807">
      <w:rPr>
        <w:rFonts w:ascii="Times New Roman" w:hAnsi="Times New Roman" w:cs="Times New Roman"/>
        <w:b/>
        <w:sz w:val="24"/>
        <w:szCs w:val="24"/>
        <w:u w:val="single"/>
      </w:rPr>
      <w:t>8</w:t>
    </w:r>
    <w:r w:rsidRPr="008D723F">
      <w:rPr>
        <w:rFonts w:ascii="Times New Roman" w:hAnsi="Times New Roman" w:cs="Times New Roman"/>
        <w:b/>
        <w:sz w:val="24"/>
        <w:szCs w:val="24"/>
        <w:u w:val="single"/>
      </w:rPr>
      <w:t xml:space="preserve"> DAP PROJESİ YENİ AHIR İNŞAATI ONAYLANAN YATIRIMCI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8"/>
    <w:rsid w:val="00094B5C"/>
    <w:rsid w:val="00272B44"/>
    <w:rsid w:val="00280D10"/>
    <w:rsid w:val="003C3CB3"/>
    <w:rsid w:val="003F274E"/>
    <w:rsid w:val="00403E12"/>
    <w:rsid w:val="004305AE"/>
    <w:rsid w:val="00472FFA"/>
    <w:rsid w:val="0048411F"/>
    <w:rsid w:val="004B7E66"/>
    <w:rsid w:val="004D42C0"/>
    <w:rsid w:val="005668E5"/>
    <w:rsid w:val="00573E1C"/>
    <w:rsid w:val="005B7807"/>
    <w:rsid w:val="007A1F83"/>
    <w:rsid w:val="007F55D2"/>
    <w:rsid w:val="008D15F0"/>
    <w:rsid w:val="008D1D90"/>
    <w:rsid w:val="008D723F"/>
    <w:rsid w:val="008F4C53"/>
    <w:rsid w:val="00AC0975"/>
    <w:rsid w:val="00C86B7A"/>
    <w:rsid w:val="00CC3063"/>
    <w:rsid w:val="00D10C4A"/>
    <w:rsid w:val="00D35B2B"/>
    <w:rsid w:val="00DD52DD"/>
    <w:rsid w:val="00F0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992C-BDD3-4E0F-BA06-DC15F7D1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005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8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723F"/>
  </w:style>
  <w:style w:type="paragraph" w:styleId="Altbilgi">
    <w:name w:val="footer"/>
    <w:basedOn w:val="Normal"/>
    <w:link w:val="AltbilgiChar"/>
    <w:uiPriority w:val="99"/>
    <w:semiHidden/>
    <w:unhideWhenUsed/>
    <w:rsid w:val="008D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33C8C-40AE-4F66-B317-474E3A468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8CE9C-3614-4C2C-A904-CAB189E38AB9}"/>
</file>

<file path=customXml/itemProps3.xml><?xml version="1.0" encoding="utf-8"?>
<ds:datastoreItem xmlns:ds="http://schemas.openxmlformats.org/officeDocument/2006/customXml" ds:itemID="{50AF301D-BF87-4246-BAF7-8D839CB16B30}"/>
</file>

<file path=customXml/itemProps4.xml><?xml version="1.0" encoding="utf-8"?>
<ds:datastoreItem xmlns:ds="http://schemas.openxmlformats.org/officeDocument/2006/customXml" ds:itemID="{EFE67B8D-297E-4CCE-82B2-1F87BCF2A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bim2</cp:lastModifiedBy>
  <cp:revision>2</cp:revision>
  <cp:lastPrinted>2017-07-12T05:59:00Z</cp:lastPrinted>
  <dcterms:created xsi:type="dcterms:W3CDTF">2018-04-05T11:02:00Z</dcterms:created>
  <dcterms:modified xsi:type="dcterms:W3CDTF">2018-04-05T11:02:00Z</dcterms:modified>
</cp:coreProperties>
</file>