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E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 w:rsidRPr="00296875">
        <w:rPr>
          <w:rFonts w:ascii="Calibri" w:eastAsia="Calibri" w:hAnsi="Calibri"/>
          <w:b/>
          <w:lang w:eastAsia="en-US"/>
        </w:rPr>
        <w:t xml:space="preserve">Tarımsal Yayım ve Danışmanlık </w:t>
      </w:r>
      <w:r w:rsidRPr="00296875">
        <w:rPr>
          <w:rFonts w:ascii="Calibri" w:eastAsia="Calibri" w:hAnsi="Calibri"/>
          <w:b/>
          <w:bCs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4710E" w:rsidRPr="00296875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4710E" w:rsidRPr="00E012A9" w:rsidTr="00C66594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 w:rsidR="00F94667">
              <w:rPr>
                <w:spacing w:val="-10"/>
                <w:lang w:eastAsia="ar-SA"/>
              </w:rPr>
              <w:t xml:space="preserve">teşkilat yapısı ve </w:t>
            </w:r>
            <w:bookmarkStart w:id="0" w:name="_GoBack"/>
            <w:bookmarkEnd w:id="0"/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4710E" w:rsidRPr="00296875" w:rsidRDefault="0084710E" w:rsidP="0084710E"/>
    <w:p w:rsidR="00170031" w:rsidRDefault="00170031"/>
    <w:sectPr w:rsidR="001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C"/>
    <w:rsid w:val="00170031"/>
    <w:rsid w:val="001E0F38"/>
    <w:rsid w:val="00380662"/>
    <w:rsid w:val="004E3783"/>
    <w:rsid w:val="005262EF"/>
    <w:rsid w:val="005838F5"/>
    <w:rsid w:val="007F0F9C"/>
    <w:rsid w:val="0084710E"/>
    <w:rsid w:val="009D0807"/>
    <w:rsid w:val="00A0275A"/>
    <w:rsid w:val="00A104AE"/>
    <w:rsid w:val="00A73C60"/>
    <w:rsid w:val="00C16970"/>
    <w:rsid w:val="00E20A5E"/>
    <w:rsid w:val="00EA1C45"/>
    <w:rsid w:val="00ED56A2"/>
    <w:rsid w:val="00F04A8F"/>
    <w:rsid w:val="00F9466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25A6"/>
  <w15:docId w15:val="{8DEB229C-62C1-4567-A52C-D750265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710E"/>
    <w:pPr>
      <w:spacing w:before="100" w:beforeAutospacing="1" w:after="100" w:afterAutospacing="1"/>
    </w:pPr>
  </w:style>
  <w:style w:type="character" w:styleId="Gl">
    <w:name w:val="Strong"/>
    <w:qFormat/>
    <w:rsid w:val="0084710E"/>
    <w:rPr>
      <w:b/>
      <w:bCs/>
    </w:rPr>
  </w:style>
  <w:style w:type="paragraph" w:customStyle="1" w:styleId="Standard">
    <w:name w:val="Standard"/>
    <w:uiPriority w:val="99"/>
    <w:rsid w:val="008471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B05DF0-7B17-4841-AA4F-1205AF086CB2}"/>
</file>

<file path=customXml/itemProps2.xml><?xml version="1.0" encoding="utf-8"?>
<ds:datastoreItem xmlns:ds="http://schemas.openxmlformats.org/officeDocument/2006/customXml" ds:itemID="{3B21B2CC-6F7E-4EEB-8FBD-AC65E593960B}"/>
</file>

<file path=customXml/itemProps3.xml><?xml version="1.0" encoding="utf-8"?>
<ds:datastoreItem xmlns:ds="http://schemas.openxmlformats.org/officeDocument/2006/customXml" ds:itemID="{217E90B5-37BB-49D5-92FF-E4F64F4A5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2019-02-27T13:01:00Z</dcterms:created>
  <dcterms:modified xsi:type="dcterms:W3CDTF">2019-02-27T13:41:00Z</dcterms:modified>
</cp:coreProperties>
</file>